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B189" w14:textId="39A449A4" w:rsidR="00B22033" w:rsidRDefault="001131D3">
      <w:pPr>
        <w:rPr>
          <w:rtl/>
          <w:lang w:bidi="ar-EG"/>
        </w:rPr>
      </w:pPr>
      <w:r>
        <w:rPr>
          <w:rFonts w:hint="cs"/>
          <w:rtl/>
          <w:lang w:bidi="ar-EG"/>
        </w:rPr>
        <w:t>بسم الله</w:t>
      </w:r>
    </w:p>
    <w:p w14:paraId="08B48553" w14:textId="5C0C64A0" w:rsidR="001131D3" w:rsidRDefault="001131D3">
      <w:pPr>
        <w:rPr>
          <w:rFonts w:hint="cs"/>
          <w:lang w:bidi="ar-EG"/>
        </w:rPr>
      </w:pPr>
      <w:r>
        <w:rPr>
          <w:lang w:bidi="ar-EG"/>
        </w:rPr>
        <w:t>test</w:t>
      </w:r>
    </w:p>
    <w:sectPr w:rsidR="001131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44"/>
    <w:rsid w:val="000738FC"/>
    <w:rsid w:val="001131D3"/>
    <w:rsid w:val="00813F44"/>
    <w:rsid w:val="00AE2261"/>
    <w:rsid w:val="00B2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61F8"/>
  <w15:chartTrackingRefBased/>
  <w15:docId w15:val="{B385A391-AA19-4E94-BDEF-44F9558D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2026-04-22T08:35:00Z</dcterms:created>
  <dcterms:modified xsi:type="dcterms:W3CDTF">2026-04-22T08:35:00Z</dcterms:modified>
</cp:coreProperties>
</file>